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C523DD" w14:textId="77777777" w:rsidR="0022713E" w:rsidRDefault="00000000">
      <w:r>
        <w:t xml:space="preserve">  </w:t>
      </w:r>
    </w:p>
    <w:p w14:paraId="65FDADD9" w14:textId="77777777" w:rsidR="0022713E" w:rsidRDefault="0022713E"/>
    <w:p w14:paraId="5003527F" w14:textId="77777777" w:rsidR="0022713E" w:rsidRDefault="0022713E"/>
    <w:p w14:paraId="2A80A4DC" w14:textId="77777777" w:rsidR="0022713E" w:rsidRDefault="0022713E">
      <w:pPr>
        <w:rPr>
          <w:i/>
          <w:iCs/>
          <w:sz w:val="28"/>
          <w:szCs w:val="28"/>
        </w:rPr>
      </w:pPr>
    </w:p>
    <w:p w14:paraId="244153C8" w14:textId="77777777" w:rsidR="0022713E" w:rsidRDefault="00000000">
      <w:pPr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Para a aplicação do formulário de inscrição, sugere-se fazer via Google </w:t>
      </w:r>
      <w:proofErr w:type="spellStart"/>
      <w:r>
        <w:rPr>
          <w:rFonts w:ascii="Roboto" w:eastAsia="Roboto" w:hAnsi="Roboto" w:cs="Roboto"/>
          <w:sz w:val="24"/>
          <w:szCs w:val="24"/>
        </w:rPr>
        <w:t>Forms</w:t>
      </w:r>
      <w:proofErr w:type="spellEnd"/>
      <w:r>
        <w:rPr>
          <w:rFonts w:ascii="Roboto" w:eastAsia="Roboto" w:hAnsi="Roboto" w:cs="Roboto"/>
          <w:sz w:val="24"/>
          <w:szCs w:val="24"/>
        </w:rPr>
        <w:t>.</w:t>
      </w:r>
    </w:p>
    <w:p w14:paraId="7937DA8C" w14:textId="77777777" w:rsidR="0022713E" w:rsidRDefault="00000000">
      <w:pPr>
        <w:ind w:left="1440"/>
        <w:rPr>
          <w:rFonts w:ascii="Roboto" w:eastAsia="Roboto" w:hAnsi="Roboto" w:cs="Roboto"/>
          <w:i/>
          <w:iCs/>
          <w:sz w:val="21"/>
          <w:szCs w:val="21"/>
        </w:rPr>
      </w:pPr>
      <w:r>
        <w:rPr>
          <w:rFonts w:ascii="Roboto" w:eastAsia="Roboto" w:hAnsi="Roboto" w:cs="Roboto"/>
          <w:i/>
          <w:iCs/>
          <w:sz w:val="21"/>
          <w:szCs w:val="21"/>
        </w:rPr>
        <w:t xml:space="preserve">O Google </w:t>
      </w:r>
      <w:proofErr w:type="spellStart"/>
      <w:r>
        <w:rPr>
          <w:rFonts w:ascii="Roboto" w:eastAsia="Roboto" w:hAnsi="Roboto" w:cs="Roboto"/>
          <w:i/>
          <w:iCs/>
          <w:sz w:val="21"/>
          <w:szCs w:val="21"/>
        </w:rPr>
        <w:t>Forms</w:t>
      </w:r>
      <w:proofErr w:type="spellEnd"/>
      <w:r>
        <w:rPr>
          <w:rFonts w:ascii="Roboto" w:eastAsia="Roboto" w:hAnsi="Roboto" w:cs="Roboto"/>
          <w:i/>
          <w:iCs/>
          <w:sz w:val="21"/>
          <w:szCs w:val="21"/>
        </w:rPr>
        <w:t xml:space="preserve"> é uma ferramenta online e gratuita que permite aos participantes preencher via celular e computador, facilitando a amplitude do preenchimento. Também permite quantificar e gerar gráficos e tabelas automaticamente, proporcionando maior precisão nas informações e gerando um resultado útil para orientar as futuras atividades.</w:t>
      </w:r>
    </w:p>
    <w:p w14:paraId="6EC82438" w14:textId="77777777" w:rsidR="0022713E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34324F"/>
        <w:spacing w:after="0" w:line="240" w:lineRule="auto"/>
        <w:jc w:val="center"/>
        <w:rPr>
          <w:rFonts w:ascii="Roboto" w:eastAsia="Roboto" w:hAnsi="Roboto" w:cs="Roboto"/>
          <w:b/>
          <w:bCs/>
          <w:color w:val="000000"/>
          <w:sz w:val="24"/>
          <w:szCs w:val="24"/>
        </w:rPr>
      </w:pPr>
      <w:bookmarkStart w:id="0" w:name="_heading=h.gjdgxs" w:colFirst="0" w:colLast="0"/>
      <w:bookmarkEnd w:id="0"/>
      <w:r>
        <w:rPr>
          <w:rFonts w:ascii="Roboto" w:eastAsia="Roboto" w:hAnsi="Roboto" w:cs="Roboto"/>
          <w:b/>
          <w:bCs/>
          <w:color w:val="FFFFFF"/>
          <w:sz w:val="24"/>
          <w:szCs w:val="24"/>
        </w:rPr>
        <w:t xml:space="preserve"> FICHA DE INSCRIÇÃO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2E4B429E" wp14:editId="18476478">
                <wp:simplePos x="0" y="0"/>
                <wp:positionH relativeFrom="column">
                  <wp:posOffset>9955213</wp:posOffset>
                </wp:positionH>
                <wp:positionV relativeFrom="paragraph">
                  <wp:posOffset>3859213</wp:posOffset>
                </wp:positionV>
                <wp:extent cx="2510841" cy="987926"/>
                <wp:effectExtent l="0" t="0" r="0" b="0"/>
                <wp:wrapNone/>
                <wp:docPr id="2126977096" name="Forma Livre: Forma 2126977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9155" y="3314612"/>
                          <a:ext cx="2453691" cy="93077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4964" h="214312" extrusionOk="0">
                              <a:moveTo>
                                <a:pt x="127402" y="0"/>
                              </a:moveTo>
                              <a:lnTo>
                                <a:pt x="0" y="214313"/>
                              </a:lnTo>
                              <a:lnTo>
                                <a:pt x="564964" y="214313"/>
                              </a:lnTo>
                              <a:lnTo>
                                <a:pt x="1274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C3C3C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9955213</wp:posOffset>
                </wp:positionH>
                <wp:positionV relativeFrom="paragraph">
                  <wp:posOffset>3859213</wp:posOffset>
                </wp:positionV>
                <wp:extent cx="2510841" cy="987926"/>
                <wp:effectExtent b="0" l="0" r="0" t="0"/>
                <wp:wrapNone/>
                <wp:docPr id="2126977096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10841" cy="98792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5E6047F" wp14:editId="644738C0">
            <wp:simplePos x="0" y="0"/>
            <wp:positionH relativeFrom="column">
              <wp:posOffset>11441430</wp:posOffset>
            </wp:positionH>
            <wp:positionV relativeFrom="paragraph">
              <wp:posOffset>0</wp:posOffset>
            </wp:positionV>
            <wp:extent cx="1022104" cy="964675"/>
            <wp:effectExtent l="0" t="0" r="0" b="0"/>
            <wp:wrapNone/>
            <wp:docPr id="212697710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t="28290" r="24019"/>
                    <a:stretch>
                      <a:fillRect/>
                    </a:stretch>
                  </pic:blipFill>
                  <pic:spPr>
                    <a:xfrm>
                      <a:off x="0" y="0"/>
                      <a:ext cx="1022104" cy="964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F225FD3" w14:textId="77777777" w:rsidR="0022713E" w:rsidRDefault="0022713E"/>
    <w:p w14:paraId="34C2CF49" w14:textId="77777777" w:rsidR="0022713E" w:rsidRDefault="00000000">
      <w:pPr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  <w:b/>
          <w:bCs/>
          <w:color w:val="34324F"/>
          <w:sz w:val="24"/>
          <w:szCs w:val="24"/>
        </w:rPr>
        <w:t>Nome completo para certificação</w:t>
      </w:r>
      <w:r>
        <w:rPr>
          <w:rFonts w:ascii="Roboto" w:eastAsia="Roboto" w:hAnsi="Roboto" w:cs="Roboto"/>
          <w:b/>
          <w:bCs/>
          <w:color w:val="34324F"/>
        </w:rPr>
        <w:t>:</w:t>
      </w:r>
      <w:r>
        <w:rPr>
          <w:rFonts w:ascii="Roboto" w:eastAsia="Roboto" w:hAnsi="Roboto" w:cs="Roboto"/>
          <w:color w:val="34324F"/>
        </w:rPr>
        <w:t xml:space="preserve"> </w:t>
      </w:r>
      <w:r>
        <w:rPr>
          <w:rFonts w:ascii="Roboto" w:eastAsia="Roboto" w:hAnsi="Roboto" w:cs="Roboto"/>
          <w:sz w:val="21"/>
          <w:szCs w:val="21"/>
        </w:rPr>
        <w:t>(sem abreviaturas)</w:t>
      </w:r>
    </w:p>
    <w:p w14:paraId="3096EEC0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  <w:color w:val="34324F"/>
        </w:rPr>
        <w:t xml:space="preserve">Nome Social: </w:t>
      </w:r>
      <w:r>
        <w:rPr>
          <w:rFonts w:ascii="Roboto" w:eastAsia="Roboto" w:hAnsi="Roboto" w:cs="Roboto"/>
        </w:rPr>
        <w:t>(em conformidade com o disposto no Decreto nº 8.727/2016)</w:t>
      </w:r>
    </w:p>
    <w:p w14:paraId="2951FD50" w14:textId="77777777" w:rsidR="0022713E" w:rsidRDefault="0022713E">
      <w:pPr>
        <w:rPr>
          <w:rFonts w:ascii="Roboto" w:eastAsia="Roboto" w:hAnsi="Roboto" w:cs="Roboto"/>
          <w:color w:val="97A93B"/>
        </w:rPr>
      </w:pPr>
    </w:p>
    <w:p w14:paraId="496FBD6E" w14:textId="77777777" w:rsidR="0022713E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Roboto" w:eastAsia="Roboto" w:hAnsi="Roboto" w:cs="Roboto"/>
          <w:b/>
          <w:bCs/>
          <w:color w:val="34324F"/>
          <w:sz w:val="24"/>
          <w:szCs w:val="24"/>
        </w:rPr>
      </w:pPr>
      <w:r>
        <w:rPr>
          <w:rFonts w:ascii="Roboto" w:eastAsia="Roboto" w:hAnsi="Roboto" w:cs="Roboto"/>
          <w:b/>
          <w:bCs/>
          <w:color w:val="34324F"/>
          <w:sz w:val="24"/>
          <w:szCs w:val="24"/>
        </w:rPr>
        <w:t>Dados de Representação</w:t>
      </w:r>
    </w:p>
    <w:p w14:paraId="5EC2F6DB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>1.</w:t>
      </w:r>
      <w:r>
        <w:rPr>
          <w:rFonts w:ascii="Roboto" w:eastAsia="Roboto" w:hAnsi="Roboto" w:cs="Roboto"/>
        </w:rPr>
        <w:t xml:space="preserve"> Na Conferência, você é de qual categoria?</w:t>
      </w:r>
    </w:p>
    <w:p w14:paraId="78851DDA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Pessoas delegadas</w:t>
      </w:r>
    </w:p>
    <w:p w14:paraId="25D71C6C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Convidadas/os</w:t>
      </w:r>
    </w:p>
    <w:p w14:paraId="486A282F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Palestrantes</w:t>
      </w:r>
    </w:p>
    <w:p w14:paraId="2B9481D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Observadores</w:t>
      </w:r>
    </w:p>
    <w:p w14:paraId="7B451A98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Equipe de apoio (organização, relatoria e outros) [só abre a partir da pergunta 6]</w:t>
      </w:r>
    </w:p>
    <w:p w14:paraId="251A3A19" w14:textId="77777777" w:rsidR="0022713E" w:rsidRDefault="0022713E">
      <w:pPr>
        <w:spacing w:after="0" w:line="276" w:lineRule="auto"/>
        <w:rPr>
          <w:rFonts w:ascii="Roboto" w:eastAsia="Roboto" w:hAnsi="Roboto" w:cs="Roboto"/>
          <w:b/>
          <w:bCs/>
        </w:rPr>
      </w:pPr>
      <w:bookmarkStart w:id="1" w:name="_heading=h.m8pncjud8p6p" w:colFirst="0" w:colLast="0"/>
      <w:bookmarkEnd w:id="1"/>
    </w:p>
    <w:p w14:paraId="7A3394BD" w14:textId="5B00E053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2. </w:t>
      </w:r>
      <w:r>
        <w:rPr>
          <w:rFonts w:ascii="Roboto" w:eastAsia="Roboto" w:hAnsi="Roboto" w:cs="Roboto"/>
        </w:rPr>
        <w:t>Na representação de s</w:t>
      </w:r>
      <w:r w:rsidR="0018376F">
        <w:rPr>
          <w:rFonts w:ascii="Roboto" w:eastAsia="Roboto" w:hAnsi="Roboto" w:cs="Roboto"/>
        </w:rPr>
        <w:t>ua localidade</w:t>
      </w:r>
      <w:r>
        <w:rPr>
          <w:rFonts w:ascii="Roboto" w:eastAsia="Roboto" w:hAnsi="Roboto" w:cs="Roboto"/>
        </w:rPr>
        <w:t>, você é chef</w:t>
      </w:r>
      <w:r w:rsidR="0018376F">
        <w:rPr>
          <w:rFonts w:ascii="Roboto" w:eastAsia="Roboto" w:hAnsi="Roboto" w:cs="Roboto"/>
        </w:rPr>
        <w:t>ia</w:t>
      </w:r>
      <w:r>
        <w:rPr>
          <w:rFonts w:ascii="Roboto" w:eastAsia="Roboto" w:hAnsi="Roboto" w:cs="Roboto"/>
        </w:rPr>
        <w:t xml:space="preserve"> de delegação?</w:t>
      </w:r>
    </w:p>
    <w:p w14:paraId="27DE17B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Sim</w:t>
      </w:r>
    </w:p>
    <w:p w14:paraId="0E3F8CB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Não</w:t>
      </w:r>
    </w:p>
    <w:p w14:paraId="3704F5EF" w14:textId="77777777" w:rsidR="0022713E" w:rsidRDefault="0022713E">
      <w:pPr>
        <w:spacing w:after="0" w:line="276" w:lineRule="auto"/>
        <w:rPr>
          <w:rFonts w:ascii="Roboto" w:eastAsia="Roboto" w:hAnsi="Roboto" w:cs="Roboto"/>
          <w:b/>
          <w:bCs/>
        </w:rPr>
      </w:pPr>
    </w:p>
    <w:p w14:paraId="545B9BED" w14:textId="560AC97E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3. </w:t>
      </w:r>
      <w:r>
        <w:rPr>
          <w:rFonts w:ascii="Roboto" w:eastAsia="Roboto" w:hAnsi="Roboto" w:cs="Roboto"/>
        </w:rPr>
        <w:t>Qual é o perfil de sua representação</w:t>
      </w:r>
      <w:r w:rsidR="0018376F">
        <w:rPr>
          <w:rFonts w:ascii="Roboto" w:eastAsia="Roboto" w:hAnsi="Roboto" w:cs="Roboto"/>
        </w:rPr>
        <w:t xml:space="preserve"> na sua localidade</w:t>
      </w:r>
      <w:r>
        <w:rPr>
          <w:rFonts w:ascii="Roboto" w:eastAsia="Roboto" w:hAnsi="Roboto" w:cs="Roboto"/>
        </w:rPr>
        <w:t>?</w:t>
      </w:r>
    </w:p>
    <w:p w14:paraId="2F9DFA50" w14:textId="3A7BDAC0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Delegação Eleita</w:t>
      </w:r>
    </w:p>
    <w:p w14:paraId="5A989B5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Delegação Nata</w:t>
      </w:r>
    </w:p>
    <w:p w14:paraId="2B8C2F00" w14:textId="77777777" w:rsidR="0022713E" w:rsidRDefault="0022713E">
      <w:pPr>
        <w:spacing w:after="0" w:line="276" w:lineRule="auto"/>
        <w:rPr>
          <w:rFonts w:ascii="Roboto" w:eastAsia="Roboto" w:hAnsi="Roboto" w:cs="Roboto"/>
          <w:b/>
          <w:bCs/>
        </w:rPr>
      </w:pPr>
    </w:p>
    <w:p w14:paraId="3BF3D709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4. </w:t>
      </w:r>
      <w:r>
        <w:rPr>
          <w:rFonts w:ascii="Roboto" w:eastAsia="Roboto" w:hAnsi="Roboto" w:cs="Roboto"/>
        </w:rPr>
        <w:t>Qual é a natureza de sua representação na 1ª CONFERÊNCIA NACIONAL ODS?</w:t>
      </w:r>
    </w:p>
    <w:p w14:paraId="148D4B6A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Poder Público</w:t>
      </w:r>
    </w:p>
    <w:p w14:paraId="0B92DE81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Sociedade Civil</w:t>
      </w:r>
    </w:p>
    <w:p w14:paraId="1C6EA8CC" w14:textId="77777777" w:rsidR="0022713E" w:rsidRDefault="0022713E">
      <w:pPr>
        <w:spacing w:after="0" w:line="276" w:lineRule="auto"/>
        <w:rPr>
          <w:rFonts w:ascii="Roboto" w:eastAsia="Roboto" w:hAnsi="Roboto" w:cs="Roboto"/>
        </w:rPr>
      </w:pPr>
    </w:p>
    <w:p w14:paraId="5C4E5AD9" w14:textId="77777777" w:rsidR="0022713E" w:rsidRDefault="00000000">
      <w:pPr>
        <w:spacing w:after="0" w:line="276" w:lineRule="auto"/>
        <w:rPr>
          <w:rFonts w:ascii="Roboto" w:eastAsia="Roboto" w:hAnsi="Roboto" w:cs="Roboto"/>
          <w:b/>
          <w:bCs/>
        </w:rPr>
      </w:pPr>
      <w:r>
        <w:br w:type="page"/>
      </w:r>
    </w:p>
    <w:p w14:paraId="45000E46" w14:textId="77777777" w:rsidR="0022713E" w:rsidRDefault="0022713E">
      <w:pPr>
        <w:spacing w:after="0" w:line="276" w:lineRule="auto"/>
        <w:rPr>
          <w:rFonts w:ascii="Roboto" w:eastAsia="Roboto" w:hAnsi="Roboto" w:cs="Roboto"/>
          <w:b/>
          <w:bCs/>
        </w:rPr>
      </w:pPr>
    </w:p>
    <w:p w14:paraId="2E306C4C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4.1. </w:t>
      </w:r>
      <w:r>
        <w:rPr>
          <w:rFonts w:ascii="Roboto" w:eastAsia="Roboto" w:hAnsi="Roboto" w:cs="Roboto"/>
        </w:rPr>
        <w:t>Que organização/órgão você representa?</w:t>
      </w:r>
    </w:p>
    <w:p w14:paraId="12B7636C" w14:textId="77777777" w:rsidR="0022713E" w:rsidRDefault="0022713E">
      <w:pPr>
        <w:spacing w:after="0" w:line="276" w:lineRule="auto"/>
        <w:rPr>
          <w:rFonts w:ascii="Roboto" w:eastAsia="Roboto" w:hAnsi="Roboto" w:cs="Roboto"/>
        </w:rPr>
      </w:pPr>
    </w:p>
    <w:p w14:paraId="206DE879" w14:textId="77777777" w:rsidR="0022713E" w:rsidRDefault="00000000">
      <w:pPr>
        <w:spacing w:after="0" w:line="276" w:lineRule="auto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337C335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4.2. </w:t>
      </w:r>
      <w:r>
        <w:rPr>
          <w:rFonts w:ascii="Roboto" w:eastAsia="Roboto" w:hAnsi="Roboto" w:cs="Roboto"/>
        </w:rPr>
        <w:t>Qual o telefone da organização/órgão a que você se vincula?</w:t>
      </w:r>
    </w:p>
    <w:p w14:paraId="3EC9573C" w14:textId="77777777" w:rsidR="0022713E" w:rsidRDefault="0022713E">
      <w:pPr>
        <w:spacing w:after="0" w:line="276" w:lineRule="auto"/>
        <w:rPr>
          <w:rFonts w:ascii="Roboto" w:eastAsia="Roboto" w:hAnsi="Roboto" w:cs="Roboto"/>
        </w:rPr>
      </w:pPr>
    </w:p>
    <w:p w14:paraId="4D246419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082101FB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4.3. </w:t>
      </w:r>
      <w:r>
        <w:rPr>
          <w:rFonts w:ascii="Roboto" w:eastAsia="Roboto" w:hAnsi="Roboto" w:cs="Roboto"/>
        </w:rPr>
        <w:t>Em qual município está localizada a organização/órgão a que você se vincula?</w:t>
      </w:r>
    </w:p>
    <w:p w14:paraId="7555A710" w14:textId="77777777" w:rsidR="0022713E" w:rsidRDefault="0022713E">
      <w:pPr>
        <w:spacing w:after="0" w:line="276" w:lineRule="auto"/>
        <w:rPr>
          <w:rFonts w:ascii="Roboto" w:eastAsia="Roboto" w:hAnsi="Roboto" w:cs="Roboto"/>
        </w:rPr>
      </w:pPr>
    </w:p>
    <w:p w14:paraId="71F7097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2D32455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4.4. </w:t>
      </w:r>
      <w:r>
        <w:rPr>
          <w:rFonts w:ascii="Roboto" w:eastAsia="Roboto" w:hAnsi="Roboto" w:cs="Roboto"/>
        </w:rPr>
        <w:t>Faz parte de algum colegiado setorial?</w:t>
      </w:r>
    </w:p>
    <w:p w14:paraId="7C9AD5DF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Não</w:t>
      </w:r>
    </w:p>
    <w:p w14:paraId="5B0BBFD9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Sim. Qual?</w:t>
      </w:r>
    </w:p>
    <w:p w14:paraId="6CCBE12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6488FED6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5. </w:t>
      </w:r>
      <w:r>
        <w:rPr>
          <w:rFonts w:ascii="Roboto" w:eastAsia="Roboto" w:hAnsi="Roboto" w:cs="Roboto"/>
        </w:rPr>
        <w:t>Tem interesse em qual eixo de discussão?</w:t>
      </w:r>
    </w:p>
    <w:p w14:paraId="76A55325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1 - Democracia e instituições fortes</w:t>
      </w:r>
    </w:p>
    <w:p w14:paraId="3F73B8D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2 - Sustentabilidade ambiental</w:t>
      </w:r>
    </w:p>
    <w:p w14:paraId="5587CB0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3 - Promoção da inclusão social e o combate às desigualdades</w:t>
      </w:r>
    </w:p>
    <w:p w14:paraId="5584B61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4 - Inovação tecnológica para o desenvolvimento sustentável </w:t>
      </w:r>
    </w:p>
    <w:p w14:paraId="5F4A756F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5 - Governança participativa</w:t>
      </w:r>
    </w:p>
    <w:p w14:paraId="4687FE7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Eixo 6 - Colaboração multisetorial e o financiamento da Agenda 2030</w:t>
      </w:r>
    </w:p>
    <w:p w14:paraId="6A38E3BB" w14:textId="77777777" w:rsidR="0022713E" w:rsidRDefault="0022713E">
      <w:pPr>
        <w:spacing w:after="0" w:line="276" w:lineRule="auto"/>
        <w:rPr>
          <w:rFonts w:ascii="Roboto" w:eastAsia="Roboto" w:hAnsi="Roboto" w:cs="Roboto"/>
          <w:b/>
          <w:bCs/>
        </w:rPr>
      </w:pPr>
    </w:p>
    <w:p w14:paraId="23855CFE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6. </w:t>
      </w:r>
      <w:r>
        <w:rPr>
          <w:rFonts w:ascii="Roboto" w:eastAsia="Roboto" w:hAnsi="Roboto" w:cs="Roboto"/>
        </w:rPr>
        <w:t>Qual sua nacionalidade?</w:t>
      </w:r>
    </w:p>
    <w:p w14:paraId="4E4D50DE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Brasileira</w:t>
      </w:r>
    </w:p>
    <w:p w14:paraId="0724314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Brasileira Naturalizada</w:t>
      </w:r>
    </w:p>
    <w:p w14:paraId="12829E4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Estrangeira</w:t>
      </w:r>
    </w:p>
    <w:p w14:paraId="37FFA3F9" w14:textId="77777777" w:rsidR="0022713E" w:rsidRDefault="0022713E">
      <w:pPr>
        <w:spacing w:after="200"/>
        <w:rPr>
          <w:rFonts w:ascii="Roboto" w:eastAsia="Roboto" w:hAnsi="Roboto" w:cs="Roboto"/>
          <w:b/>
          <w:bCs/>
        </w:rPr>
      </w:pPr>
    </w:p>
    <w:p w14:paraId="6542638B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7. </w:t>
      </w:r>
      <w:r>
        <w:rPr>
          <w:rFonts w:ascii="Roboto" w:eastAsia="Roboto" w:hAnsi="Roboto" w:cs="Roboto"/>
        </w:rPr>
        <w:t>Número de CPF ou Passaporte</w:t>
      </w:r>
    </w:p>
    <w:p w14:paraId="3EF1AE67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58BC7644" w14:textId="77777777" w:rsidR="0022713E" w:rsidRDefault="00000000">
      <w:pPr>
        <w:spacing w:after="200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</w:rPr>
        <w:t xml:space="preserve">8. </w:t>
      </w:r>
      <w:r>
        <w:rPr>
          <w:rFonts w:ascii="Roboto" w:eastAsia="Roboto" w:hAnsi="Roboto" w:cs="Roboto"/>
        </w:rPr>
        <w:t>Número do Registro Geral (RG)</w:t>
      </w:r>
    </w:p>
    <w:p w14:paraId="5111E82B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37048ED1" w14:textId="77777777" w:rsidR="0022713E" w:rsidRDefault="00000000">
      <w:pPr>
        <w:spacing w:after="200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</w:rPr>
        <w:t xml:space="preserve">9. </w:t>
      </w:r>
      <w:r>
        <w:rPr>
          <w:rFonts w:ascii="Roboto" w:eastAsia="Roboto" w:hAnsi="Roboto" w:cs="Roboto"/>
        </w:rPr>
        <w:t>Órgão Emissor</w:t>
      </w:r>
    </w:p>
    <w:p w14:paraId="44E7AF8F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0746CD4E" w14:textId="77777777" w:rsidR="0022713E" w:rsidRDefault="00000000">
      <w:pPr>
        <w:spacing w:after="200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</w:rPr>
        <w:t xml:space="preserve">10. </w:t>
      </w:r>
      <w:r>
        <w:rPr>
          <w:rFonts w:ascii="Roboto" w:eastAsia="Roboto" w:hAnsi="Roboto" w:cs="Roboto"/>
        </w:rPr>
        <w:t>Data de Nascimento</w:t>
      </w:r>
    </w:p>
    <w:p w14:paraId="423EE055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01310329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11. </w:t>
      </w:r>
      <w:r>
        <w:rPr>
          <w:rFonts w:ascii="Roboto" w:eastAsia="Roboto" w:hAnsi="Roboto" w:cs="Roboto"/>
        </w:rPr>
        <w:t>Cidade onde nasceu</w:t>
      </w:r>
    </w:p>
    <w:p w14:paraId="5052ED0C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185CC532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lastRenderedPageBreak/>
        <w:t>12</w:t>
      </w:r>
      <w:r>
        <w:rPr>
          <w:rFonts w:ascii="Roboto" w:eastAsia="Roboto" w:hAnsi="Roboto" w:cs="Roboto"/>
        </w:rPr>
        <w:t>. Estado em que nasceu</w:t>
      </w:r>
    </w:p>
    <w:p w14:paraId="3A05DA51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0D953663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13. </w:t>
      </w:r>
      <w:r>
        <w:rPr>
          <w:rFonts w:ascii="Roboto" w:eastAsia="Roboto" w:hAnsi="Roboto" w:cs="Roboto"/>
        </w:rPr>
        <w:t>Cidade onde mora atualmente</w:t>
      </w:r>
    </w:p>
    <w:p w14:paraId="30542917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27B928E1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14. </w:t>
      </w:r>
      <w:r>
        <w:rPr>
          <w:rFonts w:ascii="Roboto" w:eastAsia="Roboto" w:hAnsi="Roboto" w:cs="Roboto"/>
        </w:rPr>
        <w:t>Estado em que mora atualmente</w:t>
      </w:r>
    </w:p>
    <w:p w14:paraId="05620B32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1D542D45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15. </w:t>
      </w:r>
      <w:r>
        <w:rPr>
          <w:rFonts w:ascii="Roboto" w:eastAsia="Roboto" w:hAnsi="Roboto" w:cs="Roboto"/>
        </w:rPr>
        <w:t>Telefone celular (WhatsApp e SMS)</w:t>
      </w:r>
    </w:p>
    <w:p w14:paraId="41597B12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20D33490" w14:textId="77777777" w:rsidR="0022713E" w:rsidRDefault="00000000">
      <w:pPr>
        <w:spacing w:after="200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16. </w:t>
      </w:r>
      <w:r>
        <w:rPr>
          <w:rFonts w:ascii="Roboto" w:eastAsia="Roboto" w:hAnsi="Roboto" w:cs="Roboto"/>
        </w:rPr>
        <w:t>E-mail para contato</w:t>
      </w:r>
    </w:p>
    <w:p w14:paraId="619435AD" w14:textId="77777777" w:rsidR="0022713E" w:rsidRDefault="00000000">
      <w:pPr>
        <w:spacing w:after="200"/>
        <w:rPr>
          <w:rFonts w:ascii="Roboto" w:eastAsia="Roboto" w:hAnsi="Roboto" w:cs="Roboto"/>
          <w:sz w:val="21"/>
          <w:szCs w:val="21"/>
        </w:rPr>
      </w:pPr>
      <w:r>
        <w:rPr>
          <w:rFonts w:ascii="Roboto" w:eastAsia="Roboto" w:hAnsi="Roboto" w:cs="Roboto"/>
        </w:rPr>
        <w:t>____________________________</w:t>
      </w:r>
      <w:r>
        <w:rPr>
          <w:rFonts w:ascii="Roboto" w:eastAsia="Roboto" w:hAnsi="Roboto" w:cs="Roboto"/>
          <w:sz w:val="21"/>
          <w:szCs w:val="21"/>
        </w:rPr>
        <w:t>_______________________________________________________</w:t>
      </w:r>
    </w:p>
    <w:p w14:paraId="0DDC24FD" w14:textId="77777777" w:rsidR="0022713E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Roboto" w:eastAsia="Roboto" w:hAnsi="Roboto" w:cs="Roboto"/>
          <w:b/>
          <w:bCs/>
          <w:color w:val="34324F"/>
          <w:sz w:val="24"/>
          <w:szCs w:val="24"/>
        </w:rPr>
      </w:pPr>
      <w:r>
        <w:rPr>
          <w:rFonts w:ascii="Roboto" w:eastAsia="Roboto" w:hAnsi="Roboto" w:cs="Roboto"/>
          <w:b/>
          <w:bCs/>
          <w:color w:val="34324F"/>
          <w:sz w:val="24"/>
          <w:szCs w:val="24"/>
        </w:rPr>
        <w:t>Dados Pessoais</w:t>
      </w:r>
    </w:p>
    <w:p w14:paraId="5183AA0B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17. </w:t>
      </w:r>
      <w:r>
        <w:rPr>
          <w:rFonts w:ascii="Roboto" w:eastAsia="Roboto" w:hAnsi="Roboto" w:cs="Roboto"/>
        </w:rPr>
        <w:t>Qual a sua identidade de gênero?</w:t>
      </w:r>
    </w:p>
    <w:p w14:paraId="431F4150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Homem - cis</w:t>
      </w:r>
    </w:p>
    <w:p w14:paraId="21196152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Homem - trans</w:t>
      </w:r>
    </w:p>
    <w:p w14:paraId="65B756A9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Mulher - cis</w:t>
      </w:r>
    </w:p>
    <w:p w14:paraId="4584835C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Mulher - trans</w:t>
      </w:r>
    </w:p>
    <w:p w14:paraId="07B044D4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Travesti</w:t>
      </w:r>
    </w:p>
    <w:p w14:paraId="104D3BC8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Não-binárie</w:t>
      </w:r>
    </w:p>
    <w:p w14:paraId="7DFB150F" w14:textId="77777777" w:rsidR="0022713E" w:rsidRDefault="00000000">
      <w:pPr>
        <w:spacing w:after="0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Outros</w:t>
      </w:r>
    </w:p>
    <w:p w14:paraId="2463E380" w14:textId="77777777" w:rsidR="0022713E" w:rsidRDefault="0022713E">
      <w:pPr>
        <w:rPr>
          <w:rFonts w:ascii="Roboto" w:eastAsia="Roboto" w:hAnsi="Roboto" w:cs="Roboto"/>
        </w:rPr>
      </w:pPr>
    </w:p>
    <w:p w14:paraId="271B7381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18. </w:t>
      </w:r>
      <w:r>
        <w:rPr>
          <w:rFonts w:ascii="Roboto" w:eastAsia="Roboto" w:hAnsi="Roboto" w:cs="Roboto"/>
        </w:rPr>
        <w:t>Qual a sua orientação sexual?</w:t>
      </w:r>
    </w:p>
    <w:p w14:paraId="632AD2B5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Bissexual</w:t>
      </w:r>
    </w:p>
    <w:p w14:paraId="7CE26874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Gay</w:t>
      </w:r>
    </w:p>
    <w:p w14:paraId="14CE3044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Heterossexual</w:t>
      </w:r>
    </w:p>
    <w:p w14:paraId="451E599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Lésbica</w:t>
      </w:r>
    </w:p>
    <w:p w14:paraId="385F311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Pansexual</w:t>
      </w:r>
    </w:p>
    <w:p w14:paraId="36EA631F" w14:textId="77777777" w:rsidR="0022713E" w:rsidRDefault="00000000">
      <w:pPr>
        <w:spacing w:after="0" w:line="276" w:lineRule="auto"/>
        <w:rPr>
          <w:rFonts w:ascii="Roboto" w:eastAsia="Roboto" w:hAnsi="Roboto" w:cs="Roboto"/>
          <w:b/>
          <w:bCs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Outros</w:t>
      </w:r>
    </w:p>
    <w:p w14:paraId="58E95F19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0BF21CD3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19. </w:t>
      </w:r>
      <w:r>
        <w:rPr>
          <w:rFonts w:ascii="Roboto" w:eastAsia="Roboto" w:hAnsi="Roboto" w:cs="Roboto"/>
        </w:rPr>
        <w:t>Raça/Etnia</w:t>
      </w:r>
    </w:p>
    <w:p w14:paraId="62487CDA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Amarela</w:t>
      </w:r>
    </w:p>
    <w:p w14:paraId="11EAABD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Indígena</w:t>
      </w:r>
    </w:p>
    <w:p w14:paraId="72CFE9A4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Branca</w:t>
      </w:r>
    </w:p>
    <w:p w14:paraId="2D4326C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Negra (Pardos)</w:t>
      </w:r>
    </w:p>
    <w:p w14:paraId="0434417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Negra (Pretos)</w:t>
      </w:r>
    </w:p>
    <w:p w14:paraId="63BF6404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406CD0BC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lastRenderedPageBreak/>
        <w:t xml:space="preserve">20. </w:t>
      </w:r>
      <w:r>
        <w:rPr>
          <w:rFonts w:ascii="Roboto" w:eastAsia="Roboto" w:hAnsi="Roboto" w:cs="Roboto"/>
        </w:rPr>
        <w:t>Faixa etária</w:t>
      </w:r>
    </w:p>
    <w:p w14:paraId="299089A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10 a 18 anos (criança e adolescente – abre a questão número 20.1)</w:t>
      </w:r>
    </w:p>
    <w:p w14:paraId="28FC83FC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19 a 29 anos</w:t>
      </w:r>
    </w:p>
    <w:p w14:paraId="7A60319C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30 a 39 anos</w:t>
      </w:r>
    </w:p>
    <w:p w14:paraId="575C306C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40 a 49 anos</w:t>
      </w:r>
    </w:p>
    <w:p w14:paraId="06BA77BA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50 a 59 anos</w:t>
      </w:r>
    </w:p>
    <w:p w14:paraId="3A8FE1E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60 a 69 anos</w:t>
      </w:r>
    </w:p>
    <w:p w14:paraId="3CDA31C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70 a 79 anos</w:t>
      </w:r>
    </w:p>
    <w:p w14:paraId="19B3CD5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80 anos ou mais</w:t>
      </w:r>
    </w:p>
    <w:p w14:paraId="21D8A792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0FA14B48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20.1. </w:t>
      </w:r>
      <w:r>
        <w:rPr>
          <w:rFonts w:ascii="Roboto" w:eastAsia="Roboto" w:hAnsi="Roboto" w:cs="Roboto"/>
        </w:rPr>
        <w:t>Se você é criança ou adolescente participante do evento, por favor deixe aqui os dados</w:t>
      </w:r>
    </w:p>
    <w:p w14:paraId="39D1C852" w14:textId="41B94236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de seu responsável </w:t>
      </w:r>
      <w:r>
        <w:rPr>
          <w:rFonts w:ascii="Roboto" w:eastAsia="Roboto" w:hAnsi="Roboto" w:cs="Roboto"/>
          <w:b/>
          <w:bCs/>
          <w:color w:val="EE0000"/>
        </w:rPr>
        <w:t>(Avaliar se a etapa estará apta para receber o público)</w:t>
      </w:r>
    </w:p>
    <w:p w14:paraId="3FFED059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Nome: _____________________________________ CPF: ____________________________</w:t>
      </w:r>
    </w:p>
    <w:p w14:paraId="2D8BC904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E-mail: ____________________________ Telefone: _________________________________ </w:t>
      </w:r>
    </w:p>
    <w:p w14:paraId="66AB5A65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56B7BA85" w14:textId="77777777" w:rsidR="0022713E" w:rsidRDefault="00000000">
      <w:pPr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</w:rPr>
        <w:t xml:space="preserve">21. </w:t>
      </w:r>
      <w:r>
        <w:rPr>
          <w:rFonts w:ascii="Roboto" w:eastAsia="Roboto" w:hAnsi="Roboto" w:cs="Roboto"/>
        </w:rPr>
        <w:t>Grau de instrução</w:t>
      </w:r>
    </w:p>
    <w:p w14:paraId="617B546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Fundamental do 1º. ao 4º. Ano</w:t>
      </w:r>
    </w:p>
    <w:p w14:paraId="53612C29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Fundamental do 5º. ao 9º. Ano</w:t>
      </w:r>
    </w:p>
    <w:p w14:paraId="51E804B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Médio Cursando</w:t>
      </w:r>
    </w:p>
    <w:p w14:paraId="4D091EC5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Médio Completo</w:t>
      </w:r>
    </w:p>
    <w:p w14:paraId="71EE39F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Superior Cursando</w:t>
      </w:r>
    </w:p>
    <w:p w14:paraId="5B31AC3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Ensino Superior Completo</w:t>
      </w:r>
    </w:p>
    <w:p w14:paraId="1BA98A56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Outro ______________________________</w:t>
      </w:r>
    </w:p>
    <w:p w14:paraId="522CC77A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1AED830A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22. </w:t>
      </w:r>
      <w:r>
        <w:rPr>
          <w:rFonts w:ascii="Roboto" w:eastAsia="Roboto" w:hAnsi="Roboto" w:cs="Roboto"/>
        </w:rPr>
        <w:t>Você possui alguma deficiência?</w:t>
      </w:r>
    </w:p>
    <w:p w14:paraId="24C8E9CE" w14:textId="01EA4682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Sim (abre a pergunta 22.1</w:t>
      </w:r>
      <w:r w:rsidR="0007594F">
        <w:rPr>
          <w:rFonts w:ascii="Roboto" w:eastAsia="Roboto" w:hAnsi="Roboto" w:cs="Roboto"/>
        </w:rPr>
        <w:t xml:space="preserve"> e 22.2</w:t>
      </w:r>
      <w:r>
        <w:rPr>
          <w:rFonts w:ascii="Roboto" w:eastAsia="Roboto" w:hAnsi="Roboto" w:cs="Roboto"/>
        </w:rPr>
        <w:t>)</w:t>
      </w:r>
    </w:p>
    <w:p w14:paraId="4ABE4F23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Não</w:t>
      </w:r>
    </w:p>
    <w:p w14:paraId="01EEE09D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442B93EB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22.1. </w:t>
      </w:r>
      <w:r>
        <w:rPr>
          <w:rFonts w:ascii="Roboto" w:eastAsia="Roboto" w:hAnsi="Roboto" w:cs="Roboto"/>
        </w:rPr>
        <w:t>Pode nos informar qual? Caso tenha deficiência múltipla, favor sinalizar quais. (Essa pergunta é de múltipla escolha)</w:t>
      </w:r>
    </w:p>
    <w:p w14:paraId="56D670A5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cega</w:t>
      </w:r>
    </w:p>
    <w:p w14:paraId="7BAC455A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com baixa visão</w:t>
      </w:r>
    </w:p>
    <w:p w14:paraId="1AED7E9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surda usuária da Libras</w:t>
      </w:r>
    </w:p>
    <w:p w14:paraId="241F1CB0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surda oralizada</w:t>
      </w:r>
    </w:p>
    <w:p w14:paraId="589C42A2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surdo cega</w:t>
      </w:r>
    </w:p>
    <w:p w14:paraId="7DB5319D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com deficiência física/motora</w:t>
      </w:r>
    </w:p>
    <w:p w14:paraId="2B3D6267" w14:textId="77777777" w:rsidR="0022713E" w:rsidRDefault="00000000">
      <w:pPr>
        <w:spacing w:after="0" w:line="276" w:lineRule="auto"/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pessoa com deficiência intelectual/mental</w:t>
      </w:r>
    </w:p>
    <w:p w14:paraId="6CF4C163" w14:textId="77777777" w:rsidR="0022713E" w:rsidRDefault="0022713E">
      <w:pPr>
        <w:rPr>
          <w:rFonts w:ascii="Roboto" w:eastAsia="Roboto" w:hAnsi="Roboto" w:cs="Roboto"/>
          <w:b/>
          <w:bCs/>
        </w:rPr>
      </w:pPr>
    </w:p>
    <w:p w14:paraId="0A63F6BC" w14:textId="109DD383" w:rsidR="0007594F" w:rsidRDefault="0007594F" w:rsidP="0007594F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lastRenderedPageBreak/>
        <w:t xml:space="preserve">22.2. </w:t>
      </w:r>
      <w:r w:rsidRPr="0007594F">
        <w:rPr>
          <w:rFonts w:ascii="Roboto" w:eastAsia="Roboto" w:hAnsi="Roboto" w:cs="Roboto"/>
        </w:rPr>
        <w:t>Descreva se você necessita de algum recurso de acessibilidade específico para participar da etapa</w:t>
      </w:r>
      <w:r>
        <w:rPr>
          <w:rFonts w:ascii="Roboto" w:eastAsia="Roboto" w:hAnsi="Roboto" w:cs="Roboto"/>
        </w:rPr>
        <w:t>.</w:t>
      </w:r>
    </w:p>
    <w:p w14:paraId="322B707B" w14:textId="77777777" w:rsidR="0007594F" w:rsidRDefault="0007594F" w:rsidP="0007594F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4143CF3B" w14:textId="77777777" w:rsidR="0007594F" w:rsidRDefault="0007594F">
      <w:pPr>
        <w:rPr>
          <w:rFonts w:ascii="Roboto" w:eastAsia="Roboto" w:hAnsi="Roboto" w:cs="Roboto"/>
          <w:b/>
          <w:bCs/>
        </w:rPr>
      </w:pPr>
    </w:p>
    <w:p w14:paraId="04ABE71C" w14:textId="775CE17F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23. </w:t>
      </w:r>
      <w:r>
        <w:rPr>
          <w:rFonts w:ascii="Roboto" w:eastAsia="Roboto" w:hAnsi="Roboto" w:cs="Roboto"/>
        </w:rPr>
        <w:t>Tem alguma restrição ou alergia alimentar? Se sim, qual?</w:t>
      </w:r>
    </w:p>
    <w:p w14:paraId="51CDBF43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___________________________________________________________________________________</w:t>
      </w:r>
    </w:p>
    <w:p w14:paraId="5D2F5FFB" w14:textId="77777777" w:rsidR="0022713E" w:rsidRDefault="00000000">
      <w:pPr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  <w:bCs/>
        </w:rPr>
        <w:t xml:space="preserve">24. </w:t>
      </w:r>
      <w:r>
        <w:rPr>
          <w:rFonts w:ascii="Roboto" w:eastAsia="Roboto" w:hAnsi="Roboto" w:cs="Roboto"/>
        </w:rPr>
        <w:t>Autorização de uso de imagem e som da voz</w:t>
      </w:r>
    </w:p>
    <w:p w14:paraId="7D81F693" w14:textId="77777777" w:rsidR="0022713E" w:rsidRDefault="00000000">
      <w:pPr>
        <w:rPr>
          <w:rFonts w:ascii="Roboto" w:eastAsia="Roboto" w:hAnsi="Roboto" w:cs="Roboto"/>
        </w:rPr>
      </w:pPr>
      <w:proofErr w:type="gramStart"/>
      <w:r>
        <w:rPr>
          <w:rFonts w:ascii="Roboto" w:eastAsia="Roboto" w:hAnsi="Roboto" w:cs="Roboto"/>
        </w:rPr>
        <w:t xml:space="preserve">(  </w:t>
      </w:r>
      <w:proofErr w:type="gramEnd"/>
      <w:r>
        <w:rPr>
          <w:rFonts w:ascii="Roboto" w:eastAsia="Roboto" w:hAnsi="Roboto" w:cs="Roboto"/>
        </w:rPr>
        <w:t xml:space="preserve"> ) Autorizo o uso de imagem e som da voz em fotos, vídeos e demais registros para divulgação da 1ª Conferência Nacional ODS.</w:t>
      </w:r>
    </w:p>
    <w:p w14:paraId="7DDD4FCC" w14:textId="77777777" w:rsidR="0022713E" w:rsidRDefault="00000000">
      <w:pPr>
        <w:rPr>
          <w:rFonts w:ascii="Calibri" w:eastAsia="Calibri" w:hAnsi="Calibri" w:cs="Calibri"/>
          <w:sz w:val="21"/>
          <w:szCs w:val="21"/>
        </w:rPr>
      </w:pPr>
      <w:r>
        <w:rPr>
          <w:rFonts w:ascii="Calibri" w:eastAsia="Calibri" w:hAnsi="Calibri" w:cs="Calibri"/>
          <w:b/>
          <w:bCs/>
          <w:sz w:val="21"/>
          <w:szCs w:val="21"/>
        </w:rPr>
        <w:t> </w:t>
      </w:r>
    </w:p>
    <w:sectPr w:rsidR="0022713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6" w:bottom="1276" w:left="1418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580A4" w14:textId="77777777" w:rsidR="004079B9" w:rsidRDefault="004079B9">
      <w:pPr>
        <w:spacing w:after="0" w:line="240" w:lineRule="auto"/>
      </w:pPr>
      <w:r>
        <w:separator/>
      </w:r>
    </w:p>
  </w:endnote>
  <w:endnote w:type="continuationSeparator" w:id="0">
    <w:p w14:paraId="70A29C5A" w14:textId="77777777" w:rsidR="004079B9" w:rsidRDefault="004079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15E25643-C519-49EC-9FA7-EAE516D8ACD8}"/>
    <w:embedBold r:id="rId2" w:fontKey="{6F594120-8EEA-4D5B-957C-C3BC85E7B1C9}"/>
    <w:embedItalic r:id="rId3" w:fontKey="{39178B52-8FF6-4BE2-9B10-EC66744B87C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ug Sharp VF">
    <w:altName w:val="Calibri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4" w:fontKey="{378F8597-6FC4-4DFC-B8F3-E475650B8652}"/>
    <w:embedBold r:id="rId5" w:fontKey="{31A89CE6-DFE3-4DC2-8213-E4D73D756953}"/>
    <w:embedItalic r:id="rId6" w:fontKey="{4F285097-27C9-4D55-95AC-A304641041E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36EB64EB-F004-4CF9-9000-4532F0D587E1}"/>
    <w:embedBold r:id="rId8" w:fontKey="{A65071D4-5A51-498D-9EA3-720B77FD2BF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650486E0-0F53-4557-8C6D-F6B5BC45910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80FB01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DFC669" w14:textId="4A06D20E" w:rsidR="000A3D30" w:rsidRDefault="000A3D30">
    <w:pPr>
      <w:pStyle w:val="Rodap"/>
    </w:pPr>
  </w:p>
  <w:p w14:paraId="7B6BB2D2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F3D5D8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315FC751" w14:textId="77777777" w:rsidR="0022713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31D15A6C" wp14:editId="4786B48E">
          <wp:simplePos x="0" y="0"/>
          <wp:positionH relativeFrom="column">
            <wp:posOffset>-990596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0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26E2E0A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17E917A4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E16C40" w14:textId="77777777" w:rsidR="004079B9" w:rsidRDefault="004079B9">
      <w:pPr>
        <w:spacing w:after="0" w:line="240" w:lineRule="auto"/>
      </w:pPr>
      <w:r>
        <w:separator/>
      </w:r>
    </w:p>
  </w:footnote>
  <w:footnote w:type="continuationSeparator" w:id="0">
    <w:p w14:paraId="6A5A7333" w14:textId="77777777" w:rsidR="004079B9" w:rsidRDefault="004079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B843FB" w14:textId="77777777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FFB00D" w14:textId="02B54B17" w:rsidR="0022713E" w:rsidRDefault="000A3D3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noProof/>
      </w:rPr>
      <w:drawing>
        <wp:anchor distT="0" distB="0" distL="114300" distR="114300" simplePos="0" relativeHeight="251663360" behindDoc="1" locked="0" layoutInCell="1" allowOverlap="1" wp14:anchorId="2952C547" wp14:editId="394861D4">
          <wp:simplePos x="0" y="0"/>
          <wp:positionH relativeFrom="column">
            <wp:posOffset>-887561</wp:posOffset>
          </wp:positionH>
          <wp:positionV relativeFrom="paragraph">
            <wp:posOffset>-220980</wp:posOffset>
          </wp:positionV>
          <wp:extent cx="7524750" cy="10643474"/>
          <wp:effectExtent l="0" t="0" r="0" b="5715"/>
          <wp:wrapNone/>
          <wp:docPr id="2086220952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220952" name="Imagem 208622095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06434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211B571" w14:textId="1961705D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2C6A9E46" w14:textId="4F74A5E0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11469E67" w14:textId="25F85CA2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5D378705" w14:textId="66E1383A" w:rsidR="0022713E" w:rsidRDefault="002271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3643AE19" w14:textId="7ED7BF86" w:rsidR="0022713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3844A0D4" wp14:editId="3BDAABE6">
          <wp:simplePos x="0" y="0"/>
          <wp:positionH relativeFrom="margin">
            <wp:align>center</wp:align>
          </wp:positionH>
          <wp:positionV relativeFrom="topMargin">
            <wp:posOffset>-22857</wp:posOffset>
          </wp:positionV>
          <wp:extent cx="2042160" cy="1184910"/>
          <wp:effectExtent l="0" t="0" r="0" b="0"/>
          <wp:wrapSquare wrapText="bothSides" distT="0" distB="0" distL="114300" distR="114300"/>
          <wp:docPr id="212697709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4A0D63" w14:textId="77777777" w:rsidR="0022713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36A3CA94" wp14:editId="449F6423">
          <wp:simplePos x="0" y="0"/>
          <wp:positionH relativeFrom="margin">
            <wp:posOffset>1764664</wp:posOffset>
          </wp:positionH>
          <wp:positionV relativeFrom="page">
            <wp:posOffset>-632</wp:posOffset>
          </wp:positionV>
          <wp:extent cx="2658110" cy="1543050"/>
          <wp:effectExtent l="0" t="0" r="0" b="0"/>
          <wp:wrapSquare wrapText="bothSides" distT="0" distB="0" distL="114300" distR="114300"/>
          <wp:docPr id="212697710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13E"/>
    <w:rsid w:val="0007594F"/>
    <w:rsid w:val="000A3D30"/>
    <w:rsid w:val="0018376F"/>
    <w:rsid w:val="0022713E"/>
    <w:rsid w:val="004079B9"/>
    <w:rsid w:val="004A1CCC"/>
    <w:rsid w:val="009949C1"/>
    <w:rsid w:val="00D73709"/>
    <w:rsid w:val="00E37D4E"/>
    <w:rsid w:val="00F80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53CAE"/>
  <w15:docId w15:val="{93E7D08B-BEE4-411D-91D3-70D09EE608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594F"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5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2oT2MlyZ7x3XMj9TrkJOLc1D1w==">CgMxLjAyCGguZ2pkZ3hzMg5oLm04cG5janVkOHA2cDgAciExZENsY2VHbFRlTzF5NTZ5cDY0ZGU2ejU1dnlMVXlSRzI=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860</Words>
  <Characters>4648</Characters>
  <Application>Microsoft Office Word</Application>
  <DocSecurity>0</DocSecurity>
  <Lines>38</Lines>
  <Paragraphs>10</Paragraphs>
  <ScaleCrop>false</ScaleCrop>
  <Company/>
  <LinksUpToDate>false</LinksUpToDate>
  <CharactersWithSpaces>5498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Convidada</cp:lastModifiedBy>
  <cp:revision>6</cp:revision>
  <dcterms:created xsi:type="dcterms:W3CDTF">2023-05-09T18:32:00Z</dcterms:created>
  <dcterms:modified xsi:type="dcterms:W3CDTF">2026-01-29T20:53:00Z</dcterms:modified>
</cp:coreProperties>
</file>